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672D" w:rsidRDefault="000A7535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1571625</wp:posOffset>
                </wp:positionV>
                <wp:extent cx="3476625" cy="2286000"/>
                <wp:effectExtent l="971550" t="19050" r="47625" b="247650"/>
                <wp:wrapNone/>
                <wp:docPr id="1" name="Oval Callou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2286000"/>
                        </a:xfrm>
                        <a:prstGeom prst="wedgeEllipseCallout">
                          <a:avLst>
                            <a:gd name="adj1" fmla="val -76443"/>
                            <a:gd name="adj2" fmla="val 5861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7535" w:rsidRPr="000A7535" w:rsidRDefault="000A7535" w:rsidP="000A7535">
                            <w:pPr>
                              <w:jc w:val="center"/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 w:rsidRPr="000A7535">
                              <w:rPr>
                                <w:bCs/>
                                <w:color w:val="000000" w:themeColor="text1"/>
                                <w:sz w:val="23"/>
                                <w:szCs w:val="23"/>
                              </w:rPr>
                              <w:t>The Kids in Parks TRACK Trails program is a nationwide network of hiking trails, where each location features self-guided activities that turn your visit into a fun and exciting outdoors experience. Best of all, you can earn PRIZES for tracking your adventures!</w:t>
                            </w:r>
                          </w:p>
                          <w:p w:rsidR="000A7535" w:rsidRDefault="000A7535" w:rsidP="000A753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1" o:spid="_x0000_s1026" type="#_x0000_t63" style="position:absolute;margin-left:222.55pt;margin-top:123.75pt;width:273.75pt;height:180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" adj="-5712,23460" fillcolor="white [3212]" strokecolor="#a5a5a5 [2092]" strokeweight="1pt">
                <v:textbox>
                  <w:txbxContent>
                    <w:p w:rsidR="000A7535" w:rsidRPr="000A7535" w:rsidRDefault="000A7535" w:rsidP="000A7535">
                      <w:pPr>
                        <w:jc w:val="center"/>
                        <w:rPr>
                          <w:color w:val="000000" w:themeColor="text1"/>
                          <w:sz w:val="23"/>
                          <w:szCs w:val="23"/>
                        </w:rPr>
                      </w:pPr>
                      <w:r w:rsidRPr="000A7535">
                        <w:rPr>
                          <w:bCs/>
                          <w:color w:val="000000" w:themeColor="text1"/>
                          <w:sz w:val="23"/>
                          <w:szCs w:val="23"/>
                        </w:rPr>
                        <w:t>The Kids in Parks TRACK Trails program is a nationwide network of hiking trails, where each location features self-guided activities that turn your visit into a fun and exciting outdoors experience. Best of all, you can earn PRIZES for tracking your adventures!</w:t>
                      </w:r>
                    </w:p>
                    <w:p w:rsidR="000A7535" w:rsidRDefault="000A7535" w:rsidP="000A7535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457200" distR="457200" simplePos="0" relativeHeight="251661312" behindDoc="0" locked="0" layoutInCell="1" allowOverlap="1" wp14:anchorId="1E44695C" wp14:editId="418AAA24">
                <wp:simplePos x="0" y="0"/>
                <wp:positionH relativeFrom="margin">
                  <wp:align>right</wp:align>
                </wp:positionH>
                <wp:positionV relativeFrom="margin">
                  <wp:posOffset>4171950</wp:posOffset>
                </wp:positionV>
                <wp:extent cx="3394710" cy="2457450"/>
                <wp:effectExtent l="19050" t="19050" r="34290" b="38100"/>
                <wp:wrapSquare wrapText="bothSides"/>
                <wp:docPr id="124" name="Rectangl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4710" cy="2457450"/>
                        </a:xfrm>
                        <a:prstGeom prst="rect">
                          <a:avLst/>
                        </a:prstGeom>
                        <a:solidFill>
                          <a:srgbClr val="C77213"/>
                        </a:solidFill>
                        <a:ln w="571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21E" w:rsidRPr="000A7535" w:rsidRDefault="00B76756" w:rsidP="000A7535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>[Insert additional information, such as directions to your park(s)/TRACK Trail(s) location, a Google map of your parks(s)/TRACK Trail(s) location, events, etc.]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228600" rIns="182880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44695C" id="Rectangle 124" o:spid="_x0000_s1027" style="position:absolute;margin-left:216.1pt;margin-top:328.5pt;width:267.3pt;height:193.5pt;z-index:251661312;visibility:visible;mso-wrap-style:square;mso-width-percent:0;mso-height-percent:0;mso-wrap-distance-left:36pt;mso-wrap-distance-top:0;mso-wrap-distance-right:36pt;mso-wrap-distance-bottom:0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" fillcolor="#c77213" strokecolor="#2f5496 [2408]" strokeweight="4.5pt">
                <v:textbox inset="14.4pt,18pt,14.4pt,18pt">
                  <w:txbxContent>
                    <w:p w:rsidR="0018521E" w:rsidRPr="000A7535" w:rsidRDefault="00B76756" w:rsidP="000A7535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bCs/>
                          <w:color w:val="FFFFFF" w:themeColor="background1"/>
                          <w:sz w:val="23"/>
                          <w:szCs w:val="23"/>
                        </w:rPr>
                        <w:t>[Insert additional information, such as directions to your park(s)/TRACK Trail(s) location, a Google map of your parks(s)/TRACK Trail(s) location, events, etc.]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18521E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DDDAFF7" wp14:editId="1CB475E4">
                <wp:simplePos x="0" y="0"/>
                <wp:positionH relativeFrom="margin">
                  <wp:posOffset>-304800</wp:posOffset>
                </wp:positionH>
                <wp:positionV relativeFrom="paragraph">
                  <wp:posOffset>7769225</wp:posOffset>
                </wp:positionV>
                <wp:extent cx="6683375" cy="13716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3375" cy="137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521E" w:rsidRPr="0018521E" w:rsidRDefault="0018521E" w:rsidP="0018521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2F2F2" w:themeColor="background1" w:themeShade="F2"/>
                                <w:sz w:val="36"/>
                                <w:szCs w:val="36"/>
                              </w:rPr>
                            </w:pPr>
                            <w:r w:rsidRPr="0018521E">
                              <w:rPr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 xml:space="preserve">After you visit a Kids in Parks TRACK Trail, go to </w:t>
                            </w:r>
                            <w:r w:rsidRPr="0018521E">
                              <w:rPr>
                                <w:color w:val="FFFF00"/>
                                <w:sz w:val="36"/>
                                <w:szCs w:val="36"/>
                                <w:u w:val="single"/>
                              </w:rPr>
                              <w:t>kidsinparks.com</w:t>
                            </w:r>
                          </w:p>
                          <w:p w:rsidR="0018521E" w:rsidRPr="0018521E" w:rsidRDefault="0018521E" w:rsidP="0018521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2F2F2" w:themeColor="background1" w:themeShade="F2"/>
                                <w:sz w:val="36"/>
                                <w:szCs w:val="36"/>
                              </w:rPr>
                            </w:pPr>
                            <w:r w:rsidRPr="0018521E">
                              <w:rPr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>Set up an account using your email address</w:t>
                            </w:r>
                          </w:p>
                          <w:p w:rsidR="0018521E" w:rsidRPr="0018521E" w:rsidRDefault="0018521E" w:rsidP="0018521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2F2F2" w:themeColor="background1" w:themeShade="F2"/>
                                <w:sz w:val="36"/>
                                <w:szCs w:val="36"/>
                              </w:rPr>
                            </w:pPr>
                            <w:r w:rsidRPr="0018521E">
                              <w:rPr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 xml:space="preserve">Register your TRACK Trail adventures and earn </w:t>
                            </w:r>
                            <w:r w:rsidRPr="0018521E">
                              <w:rPr>
                                <w:color w:val="F2F2F2" w:themeColor="background1" w:themeShade="F2"/>
                                <w:sz w:val="36"/>
                                <w:szCs w:val="36"/>
                                <w:u w:val="single"/>
                              </w:rPr>
                              <w:t>free prizes</w:t>
                            </w:r>
                            <w:r w:rsidRPr="0018521E">
                              <w:rPr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 xml:space="preserve"> through the mail!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DDAFF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-24pt;margin-top:611.75pt;width:526.25pt;height:10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" filled="f" stroked="f">
                <v:textbox>
                  <w:txbxContent>
                    <w:p w:rsidR="0018521E" w:rsidRPr="0018521E" w:rsidRDefault="0018521E" w:rsidP="0018521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2F2F2" w:themeColor="background1" w:themeShade="F2"/>
                          <w:sz w:val="36"/>
                          <w:szCs w:val="36"/>
                        </w:rPr>
                      </w:pPr>
                      <w:r w:rsidRPr="0018521E">
                        <w:rPr>
                          <w:color w:val="F2F2F2" w:themeColor="background1" w:themeShade="F2"/>
                          <w:sz w:val="36"/>
                          <w:szCs w:val="36"/>
                        </w:rPr>
                        <w:t xml:space="preserve">After you visit a Kids in Parks TRACK Trail, go to </w:t>
                      </w:r>
                      <w:r w:rsidRPr="0018521E">
                        <w:rPr>
                          <w:color w:val="FFFF00"/>
                          <w:sz w:val="36"/>
                          <w:szCs w:val="36"/>
                          <w:u w:val="single"/>
                        </w:rPr>
                        <w:t>kidsinparks.com</w:t>
                      </w:r>
                    </w:p>
                    <w:p w:rsidR="0018521E" w:rsidRPr="0018521E" w:rsidRDefault="0018521E" w:rsidP="0018521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2F2F2" w:themeColor="background1" w:themeShade="F2"/>
                          <w:sz w:val="36"/>
                          <w:szCs w:val="36"/>
                        </w:rPr>
                      </w:pPr>
                      <w:r w:rsidRPr="0018521E">
                        <w:rPr>
                          <w:color w:val="F2F2F2" w:themeColor="background1" w:themeShade="F2"/>
                          <w:sz w:val="36"/>
                          <w:szCs w:val="36"/>
                        </w:rPr>
                        <w:t>Set up an account using your email address</w:t>
                      </w:r>
                    </w:p>
                    <w:p w:rsidR="0018521E" w:rsidRPr="0018521E" w:rsidRDefault="0018521E" w:rsidP="0018521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2F2F2" w:themeColor="background1" w:themeShade="F2"/>
                          <w:sz w:val="36"/>
                          <w:szCs w:val="36"/>
                        </w:rPr>
                      </w:pPr>
                      <w:r w:rsidRPr="0018521E">
                        <w:rPr>
                          <w:color w:val="F2F2F2" w:themeColor="background1" w:themeShade="F2"/>
                          <w:sz w:val="36"/>
                          <w:szCs w:val="36"/>
                        </w:rPr>
                        <w:t xml:space="preserve">Register your TRACK Trail adventures and earn </w:t>
                      </w:r>
                      <w:r w:rsidRPr="0018521E">
                        <w:rPr>
                          <w:color w:val="F2F2F2" w:themeColor="background1" w:themeShade="F2"/>
                          <w:sz w:val="36"/>
                          <w:szCs w:val="36"/>
                          <w:u w:val="single"/>
                        </w:rPr>
                        <w:t>free prizes</w:t>
                      </w:r>
                      <w:r w:rsidRPr="0018521E">
                        <w:rPr>
                          <w:color w:val="F2F2F2" w:themeColor="background1" w:themeShade="F2"/>
                          <w:sz w:val="36"/>
                          <w:szCs w:val="36"/>
                        </w:rPr>
                        <w:t xml:space="preserve"> through the mail!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8521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24pt;margin-top:-20.25pt;width:587.25pt;height:759.75pt;z-index:-251657216;mso-position-horizontal-relative:text;mso-position-vertical-relative:text">
            <v:imagedata r:id="rId5" o:title="KIP.poster.general.flyer"/>
          </v:shape>
        </w:pict>
      </w:r>
    </w:p>
    <w:sectPr w:rsidR="0033672D" w:rsidSect="0018521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Myriad Pro Light">
    <w:altName w:val="Myriad Pro Light"/>
    <w:panose1 w:val="020B06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8F73C9"/>
    <w:multiLevelType w:val="hybridMultilevel"/>
    <w:tmpl w:val="887EC8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521E"/>
    <w:rsid w:val="000A7535"/>
    <w:rsid w:val="0018521E"/>
    <w:rsid w:val="0033672D"/>
    <w:rsid w:val="00B76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78582EF"/>
  <w15:chartTrackingRefBased/>
  <w15:docId w15:val="{A80566A7-BFFA-49D4-99AC-3D63DF92E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8521E"/>
    <w:pPr>
      <w:ind w:left="720"/>
      <w:contextualSpacing/>
    </w:pPr>
  </w:style>
  <w:style w:type="paragraph" w:customStyle="1" w:styleId="Default">
    <w:name w:val="Default"/>
    <w:rsid w:val="000A7535"/>
    <w:pPr>
      <w:autoSpaceDE w:val="0"/>
      <w:autoSpaceDN w:val="0"/>
      <w:adjustRightInd w:val="0"/>
      <w:spacing w:after="0" w:line="240" w:lineRule="auto"/>
    </w:pPr>
    <w:rPr>
      <w:rFonts w:ascii="Myriad Pro Light" w:hAnsi="Myriad Pro Light" w:cs="Myriad Pro Ligh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ARoyal</dc:creator>
  <cp:keywords/>
  <dc:description/>
  <cp:lastModifiedBy>ARoyal</cp:lastModifiedBy>
  <cp:revision>1</cp:revision>
  <dcterms:created xsi:type="dcterms:W3CDTF">2020-02-06T18:47:00Z</dcterms:created>
  <dcterms:modified xsi:type="dcterms:W3CDTF">2020-02-06T19:12:00Z</dcterms:modified>
</cp:coreProperties>
</file>